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E488" w14:textId="77777777" w:rsidR="00F8056D" w:rsidRDefault="00F8056D"/>
    <w:tbl>
      <w:tblPr>
        <w:tblStyle w:val="Grilledutableau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26"/>
        <w:gridCol w:w="2693"/>
        <w:gridCol w:w="567"/>
        <w:gridCol w:w="2835"/>
      </w:tblGrid>
      <w:tr w:rsidR="00210F7C" w14:paraId="7C326D15" w14:textId="77777777" w:rsidTr="00210F7C">
        <w:tc>
          <w:tcPr>
            <w:tcW w:w="9498" w:type="dxa"/>
            <w:gridSpan w:val="6"/>
            <w:shd w:val="clear" w:color="auto" w:fill="7030A0"/>
          </w:tcPr>
          <w:p w14:paraId="40DC1072" w14:textId="77777777" w:rsidR="00210F7C" w:rsidRDefault="00210F7C" w:rsidP="00A00EA2">
            <w:pPr>
              <w:tabs>
                <w:tab w:val="left" w:pos="3060"/>
                <w:tab w:val="center" w:pos="5066"/>
              </w:tabs>
              <w:jc w:val="center"/>
              <w:rPr>
                <w:b/>
                <w:color w:val="FFFFFF" w:themeColor="background1"/>
              </w:rPr>
            </w:pPr>
          </w:p>
          <w:p w14:paraId="556FB37D" w14:textId="77777777" w:rsidR="00210F7C" w:rsidRPr="006612D7" w:rsidRDefault="00210F7C" w:rsidP="00A00EA2">
            <w:pPr>
              <w:tabs>
                <w:tab w:val="left" w:pos="3060"/>
                <w:tab w:val="center" w:pos="5066"/>
              </w:tabs>
              <w:jc w:val="center"/>
              <w:rPr>
                <w:b/>
                <w:color w:val="FFFFFF" w:themeColor="background1"/>
              </w:rPr>
            </w:pPr>
            <w:r w:rsidRPr="006612D7">
              <w:rPr>
                <w:b/>
                <w:color w:val="FFFFFF" w:themeColor="background1"/>
              </w:rPr>
              <w:t xml:space="preserve">La Voie du Chi  </w:t>
            </w:r>
            <w:proofErr w:type="spellStart"/>
            <w:r w:rsidRPr="006612D7">
              <w:rPr>
                <w:b/>
                <w:color w:val="FFFFFF" w:themeColor="background1"/>
              </w:rPr>
              <w:t>asbl</w:t>
            </w:r>
            <w:proofErr w:type="spellEnd"/>
          </w:p>
          <w:p w14:paraId="3945A697" w14:textId="77777777" w:rsidR="00210F7C" w:rsidRPr="006612D7" w:rsidRDefault="00210F7C" w:rsidP="00A00EA2">
            <w:pPr>
              <w:jc w:val="center"/>
              <w:rPr>
                <w:b/>
                <w:color w:val="FFFFFF" w:themeColor="background1"/>
              </w:rPr>
            </w:pPr>
          </w:p>
          <w:p w14:paraId="4014C313" w14:textId="77777777" w:rsidR="00210F7C" w:rsidRPr="006612D7" w:rsidRDefault="005C6F0F" w:rsidP="00A00EA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Cotisation </w:t>
            </w:r>
            <w:r w:rsidR="00E472B5">
              <w:rPr>
                <w:b/>
                <w:color w:val="FFFFFF" w:themeColor="background1"/>
              </w:rPr>
              <w:t>février 2025</w:t>
            </w:r>
            <w:r w:rsidR="00210F7C" w:rsidRPr="006612D7">
              <w:rPr>
                <w:b/>
                <w:color w:val="FFFFFF" w:themeColor="background1"/>
              </w:rPr>
              <w:t xml:space="preserve">– </w:t>
            </w:r>
            <w:r>
              <w:rPr>
                <w:b/>
                <w:color w:val="FFFFFF" w:themeColor="background1"/>
              </w:rPr>
              <w:t>j</w:t>
            </w:r>
            <w:r w:rsidR="000E3C2C">
              <w:rPr>
                <w:b/>
                <w:color w:val="FFFFFF" w:themeColor="background1"/>
              </w:rPr>
              <w:t>uin</w:t>
            </w:r>
            <w:r w:rsidR="00E472B5">
              <w:rPr>
                <w:b/>
                <w:color w:val="FFFFFF" w:themeColor="background1"/>
              </w:rPr>
              <w:t xml:space="preserve"> 2025</w:t>
            </w:r>
          </w:p>
          <w:p w14:paraId="778C9008" w14:textId="77777777" w:rsidR="00210F7C" w:rsidRDefault="00210F7C" w:rsidP="00A00EA2">
            <w:pPr>
              <w:jc w:val="center"/>
              <w:rPr>
                <w:b/>
                <w:color w:val="FFFFFF" w:themeColor="background1"/>
              </w:rPr>
            </w:pPr>
          </w:p>
          <w:p w14:paraId="667E84D4" w14:textId="77777777" w:rsidR="00210F7C" w:rsidRDefault="00210F7C" w:rsidP="00A00EA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QI GONG</w:t>
            </w:r>
          </w:p>
          <w:p w14:paraId="1EBAB805" w14:textId="77777777" w:rsidR="00210F7C" w:rsidRDefault="00210F7C" w:rsidP="006612D7">
            <w:pPr>
              <w:jc w:val="center"/>
              <w:rPr>
                <w:b/>
                <w:color w:val="7030A0"/>
              </w:rPr>
            </w:pPr>
          </w:p>
        </w:tc>
      </w:tr>
      <w:tr w:rsidR="00210F7C" w14:paraId="278C0900" w14:textId="77777777" w:rsidTr="009C6098">
        <w:tc>
          <w:tcPr>
            <w:tcW w:w="2977" w:type="dxa"/>
            <w:gridSpan w:val="2"/>
            <w:shd w:val="clear" w:color="auto" w:fill="FFFFFF" w:themeFill="background1"/>
          </w:tcPr>
          <w:p w14:paraId="358FB398" w14:textId="77777777" w:rsidR="00210F7C" w:rsidRDefault="00210F7C" w:rsidP="00210F7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En salle</w:t>
            </w:r>
          </w:p>
          <w:p w14:paraId="64E99686" w14:textId="77777777" w:rsidR="00210F7C" w:rsidRPr="006612D7" w:rsidRDefault="00210F7C" w:rsidP="00210F7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AUBEL</w:t>
            </w:r>
          </w:p>
          <w:p w14:paraId="70407761" w14:textId="77777777" w:rsidR="00210F7C" w:rsidRPr="006612D7" w:rsidRDefault="00210F7C" w:rsidP="00210F7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Mardi</w:t>
            </w:r>
          </w:p>
          <w:p w14:paraId="7430C93C" w14:textId="77777777" w:rsidR="00210F7C" w:rsidRPr="00210F7C" w:rsidRDefault="00210F7C" w:rsidP="00210F7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7030A0"/>
              </w:rPr>
              <w:t>20h-21</w:t>
            </w:r>
            <w:r w:rsidRPr="006612D7">
              <w:rPr>
                <w:b/>
                <w:color w:val="7030A0"/>
              </w:rPr>
              <w:t>h30</w:t>
            </w:r>
          </w:p>
        </w:tc>
        <w:tc>
          <w:tcPr>
            <w:tcW w:w="3119" w:type="dxa"/>
            <w:gridSpan w:val="2"/>
            <w:shd w:val="clear" w:color="auto" w:fill="7030A0"/>
          </w:tcPr>
          <w:p w14:paraId="0EA4EC86" w14:textId="77777777" w:rsidR="00210F7C" w:rsidRDefault="00210F7C" w:rsidP="006612D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 salle </w:t>
            </w:r>
          </w:p>
          <w:p w14:paraId="68128F8B" w14:textId="77777777" w:rsidR="00210F7C" w:rsidRPr="006612D7" w:rsidRDefault="00210F7C" w:rsidP="006612D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LIEGE - </w:t>
            </w:r>
            <w:r w:rsidRPr="006612D7">
              <w:rPr>
                <w:b/>
                <w:color w:val="FFFFFF" w:themeColor="background1"/>
              </w:rPr>
              <w:t>XHOVEMONT</w:t>
            </w:r>
          </w:p>
          <w:p w14:paraId="2B19B08C" w14:textId="77777777" w:rsidR="00210F7C" w:rsidRPr="006612D7" w:rsidRDefault="00210F7C" w:rsidP="006612D7">
            <w:pPr>
              <w:jc w:val="center"/>
              <w:rPr>
                <w:b/>
                <w:color w:val="FFFFFF" w:themeColor="background1"/>
              </w:rPr>
            </w:pPr>
            <w:r w:rsidRPr="006612D7">
              <w:rPr>
                <w:b/>
                <w:color w:val="FFFFFF" w:themeColor="background1"/>
              </w:rPr>
              <w:t>M</w:t>
            </w:r>
            <w:r>
              <w:rPr>
                <w:b/>
                <w:color w:val="FFFFFF" w:themeColor="background1"/>
              </w:rPr>
              <w:t>ercredi</w:t>
            </w:r>
          </w:p>
          <w:p w14:paraId="1396B7AA" w14:textId="77777777" w:rsidR="00210F7C" w:rsidRPr="002D4ED0" w:rsidRDefault="00210F7C" w:rsidP="006612D7">
            <w:pPr>
              <w:jc w:val="center"/>
              <w:rPr>
                <w:b/>
                <w:color w:val="FFFFFF" w:themeColor="background1"/>
              </w:rPr>
            </w:pPr>
            <w:r w:rsidRPr="006612D7">
              <w:rPr>
                <w:b/>
                <w:color w:val="FFFFFF" w:themeColor="background1"/>
              </w:rPr>
              <w:t>19h-20h30</w:t>
            </w:r>
          </w:p>
        </w:tc>
        <w:tc>
          <w:tcPr>
            <w:tcW w:w="3402" w:type="dxa"/>
            <w:gridSpan w:val="2"/>
          </w:tcPr>
          <w:p w14:paraId="1810AF34" w14:textId="77777777" w:rsidR="00210F7C" w:rsidRDefault="00210F7C" w:rsidP="006612D7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En salle</w:t>
            </w:r>
          </w:p>
          <w:p w14:paraId="531E2B71" w14:textId="77777777" w:rsidR="00210F7C" w:rsidRPr="006612D7" w:rsidRDefault="00210F7C" w:rsidP="006612D7">
            <w:pPr>
              <w:jc w:val="center"/>
              <w:rPr>
                <w:b/>
                <w:color w:val="7030A0"/>
              </w:rPr>
            </w:pPr>
            <w:r w:rsidRPr="006612D7">
              <w:rPr>
                <w:b/>
                <w:color w:val="7030A0"/>
              </w:rPr>
              <w:t>HERVE</w:t>
            </w:r>
          </w:p>
          <w:p w14:paraId="477567D1" w14:textId="77777777" w:rsidR="00210F7C" w:rsidRPr="006612D7" w:rsidRDefault="00210F7C" w:rsidP="006612D7">
            <w:pPr>
              <w:jc w:val="center"/>
              <w:rPr>
                <w:b/>
                <w:color w:val="7030A0"/>
              </w:rPr>
            </w:pPr>
            <w:r w:rsidRPr="006612D7">
              <w:rPr>
                <w:b/>
                <w:color w:val="7030A0"/>
              </w:rPr>
              <w:t>J</w:t>
            </w:r>
            <w:r>
              <w:rPr>
                <w:b/>
                <w:color w:val="7030A0"/>
              </w:rPr>
              <w:t>eudi</w:t>
            </w:r>
          </w:p>
          <w:p w14:paraId="7E1C87A0" w14:textId="77777777" w:rsidR="00210F7C" w:rsidRPr="00316613" w:rsidRDefault="00210F7C" w:rsidP="006612D7">
            <w:pPr>
              <w:jc w:val="center"/>
              <w:rPr>
                <w:b/>
                <w:color w:val="7030A0"/>
              </w:rPr>
            </w:pPr>
            <w:r w:rsidRPr="006612D7">
              <w:rPr>
                <w:b/>
                <w:color w:val="7030A0"/>
              </w:rPr>
              <w:t>19h-20h30</w:t>
            </w:r>
          </w:p>
        </w:tc>
      </w:tr>
      <w:tr w:rsidR="00210F7C" w:rsidRPr="00827BC6" w14:paraId="3BA45C9F" w14:textId="77777777" w:rsidTr="009C6098">
        <w:tc>
          <w:tcPr>
            <w:tcW w:w="426" w:type="dxa"/>
            <w:shd w:val="clear" w:color="auto" w:fill="FFFFFF" w:themeFill="background1"/>
          </w:tcPr>
          <w:p w14:paraId="424212DA" w14:textId="77777777" w:rsidR="00210F7C" w:rsidRPr="00210F7C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BDA0477" w14:textId="77777777" w:rsidR="00210F7C" w:rsidRPr="00210F7C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14:paraId="75EA502C" w14:textId="77777777" w:rsidR="00210F7C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7030A0"/>
          </w:tcPr>
          <w:p w14:paraId="3912AD6F" w14:textId="77777777" w:rsidR="00210F7C" w:rsidRDefault="00210F7C" w:rsidP="0087463C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944222" w14:textId="77777777" w:rsidR="00210F7C" w:rsidRDefault="00210F7C" w:rsidP="00EB67F8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B9DEC6" w14:textId="77777777" w:rsidR="00210F7C" w:rsidRDefault="00210F7C" w:rsidP="00EB67F8">
            <w:pPr>
              <w:rPr>
                <w:color w:val="7030A0"/>
                <w:sz w:val="20"/>
                <w:szCs w:val="20"/>
              </w:rPr>
            </w:pPr>
          </w:p>
        </w:tc>
      </w:tr>
      <w:tr w:rsidR="00210F7C" w:rsidRPr="00827BC6" w14:paraId="7E6AB995" w14:textId="77777777" w:rsidTr="009C6098">
        <w:tc>
          <w:tcPr>
            <w:tcW w:w="426" w:type="dxa"/>
            <w:shd w:val="clear" w:color="auto" w:fill="FFFFFF" w:themeFill="background1"/>
          </w:tcPr>
          <w:p w14:paraId="2B8221FF" w14:textId="77777777" w:rsidR="00210F7C" w:rsidRPr="007979A1" w:rsidRDefault="007979A1" w:rsidP="00EB67F8">
            <w:pPr>
              <w:rPr>
                <w:color w:val="7030A0"/>
                <w:sz w:val="20"/>
                <w:szCs w:val="20"/>
              </w:rPr>
            </w:pPr>
            <w:r w:rsidRPr="007979A1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14:paraId="3A5EEC22" w14:textId="23C72FA8" w:rsidR="00210F7C" w:rsidRPr="007979A1" w:rsidRDefault="00E472B5" w:rsidP="00EB67F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4-2</w:t>
            </w:r>
            <w:r w:rsidR="00D41EEC">
              <w:rPr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7030A0"/>
          </w:tcPr>
          <w:p w14:paraId="6695AC8A" w14:textId="77777777" w:rsidR="00210F7C" w:rsidRPr="002D4ED0" w:rsidRDefault="007979A1" w:rsidP="00EB67F8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7030A0"/>
          </w:tcPr>
          <w:p w14:paraId="17092252" w14:textId="77777777" w:rsidR="00210F7C" w:rsidRPr="002D4ED0" w:rsidRDefault="00E472B5" w:rsidP="0087463C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5-2</w:t>
            </w:r>
          </w:p>
        </w:tc>
        <w:tc>
          <w:tcPr>
            <w:tcW w:w="567" w:type="dxa"/>
          </w:tcPr>
          <w:p w14:paraId="547664C0" w14:textId="77777777" w:rsidR="00210F7C" w:rsidRPr="00907C50" w:rsidRDefault="007979A1" w:rsidP="00EB67F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D040618" w14:textId="77777777" w:rsidR="00210F7C" w:rsidRPr="00907C50" w:rsidRDefault="00E472B5" w:rsidP="00EB67F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6-2</w:t>
            </w:r>
          </w:p>
        </w:tc>
      </w:tr>
      <w:tr w:rsidR="00210F7C" w:rsidRPr="00827BC6" w14:paraId="2B758058" w14:textId="77777777" w:rsidTr="009C6098">
        <w:tc>
          <w:tcPr>
            <w:tcW w:w="426" w:type="dxa"/>
            <w:shd w:val="clear" w:color="auto" w:fill="FFFFFF" w:themeFill="background1"/>
          </w:tcPr>
          <w:p w14:paraId="5F5E746D" w14:textId="77777777" w:rsidR="00210F7C" w:rsidRPr="00A00EA2" w:rsidRDefault="007979A1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</w:tcPr>
          <w:p w14:paraId="45A557A2" w14:textId="77777777" w:rsidR="00210F7C" w:rsidRPr="00A00EA2" w:rsidRDefault="00E472B5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11</w:t>
            </w:r>
            <w:r w:rsidR="007979A1">
              <w:rPr>
                <w:color w:val="7030A0"/>
                <w:sz w:val="20"/>
                <w:szCs w:val="20"/>
              </w:rPr>
              <w:t>-2</w:t>
            </w:r>
          </w:p>
        </w:tc>
        <w:tc>
          <w:tcPr>
            <w:tcW w:w="426" w:type="dxa"/>
            <w:shd w:val="clear" w:color="auto" w:fill="7030A0"/>
          </w:tcPr>
          <w:p w14:paraId="731FBA1D" w14:textId="77777777" w:rsidR="00210F7C" w:rsidRPr="002D4ED0" w:rsidRDefault="007979A1" w:rsidP="00EB67F8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7030A0"/>
          </w:tcPr>
          <w:p w14:paraId="2333E9B1" w14:textId="77777777" w:rsidR="00210F7C" w:rsidRPr="00A00EA2" w:rsidRDefault="00E472B5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12</w:t>
            </w:r>
            <w:r w:rsidR="007979A1">
              <w:rPr>
                <w:color w:val="FFFFFF" w:themeColor="background1"/>
                <w:sz w:val="20"/>
                <w:szCs w:val="20"/>
              </w:rPr>
              <w:t>-02</w:t>
            </w:r>
          </w:p>
        </w:tc>
        <w:tc>
          <w:tcPr>
            <w:tcW w:w="567" w:type="dxa"/>
          </w:tcPr>
          <w:p w14:paraId="1998E838" w14:textId="77777777" w:rsidR="00210F7C" w:rsidRPr="00A00EA2" w:rsidRDefault="007979A1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1A1179AC" w14:textId="77777777" w:rsidR="00210F7C" w:rsidRPr="00A00EA2" w:rsidRDefault="00E472B5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13</w:t>
            </w:r>
            <w:r w:rsidR="007979A1">
              <w:rPr>
                <w:color w:val="7030A0"/>
                <w:sz w:val="20"/>
                <w:szCs w:val="20"/>
              </w:rPr>
              <w:t>-02</w:t>
            </w:r>
          </w:p>
        </w:tc>
      </w:tr>
      <w:tr w:rsidR="00210F7C" w:rsidRPr="00827BC6" w14:paraId="0F04E7C0" w14:textId="77777777" w:rsidTr="009C6098">
        <w:tc>
          <w:tcPr>
            <w:tcW w:w="426" w:type="dxa"/>
            <w:shd w:val="clear" w:color="auto" w:fill="FFFFFF" w:themeFill="background1"/>
          </w:tcPr>
          <w:p w14:paraId="55C98709" w14:textId="77777777" w:rsidR="00210F7C" w:rsidRPr="00A00EA2" w:rsidRDefault="007979A1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14:paraId="2F4E40A8" w14:textId="77777777" w:rsidR="00210F7C" w:rsidRPr="00A00EA2" w:rsidRDefault="00E472B5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="007979A1">
              <w:rPr>
                <w:color w:val="7030A0"/>
                <w:sz w:val="20"/>
                <w:szCs w:val="20"/>
              </w:rPr>
              <w:t>-2</w:t>
            </w:r>
          </w:p>
        </w:tc>
        <w:tc>
          <w:tcPr>
            <w:tcW w:w="426" w:type="dxa"/>
            <w:shd w:val="clear" w:color="auto" w:fill="7030A0"/>
          </w:tcPr>
          <w:p w14:paraId="68134572" w14:textId="77777777" w:rsidR="00210F7C" w:rsidRPr="002D4ED0" w:rsidRDefault="007979A1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7030A0"/>
          </w:tcPr>
          <w:p w14:paraId="465C0D24" w14:textId="77777777" w:rsidR="00210F7C" w:rsidRPr="00A00EA2" w:rsidRDefault="00E472B5" w:rsidP="00F70345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19</w:t>
            </w:r>
            <w:r w:rsidR="007979A1">
              <w:rPr>
                <w:color w:val="FFFFFF" w:themeColor="background1"/>
                <w:sz w:val="20"/>
                <w:szCs w:val="20"/>
              </w:rPr>
              <w:t>-2</w:t>
            </w:r>
          </w:p>
        </w:tc>
        <w:tc>
          <w:tcPr>
            <w:tcW w:w="567" w:type="dxa"/>
          </w:tcPr>
          <w:p w14:paraId="5470F90A" w14:textId="77777777" w:rsidR="00210F7C" w:rsidRPr="00A00EA2" w:rsidRDefault="007979A1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0D0EE21B" w14:textId="77777777" w:rsidR="00210F7C" w:rsidRPr="00A00EA2" w:rsidRDefault="00E472B5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20</w:t>
            </w:r>
            <w:r w:rsidR="007979A1">
              <w:rPr>
                <w:color w:val="7030A0"/>
                <w:sz w:val="20"/>
                <w:szCs w:val="20"/>
              </w:rPr>
              <w:t>-2</w:t>
            </w:r>
          </w:p>
        </w:tc>
      </w:tr>
      <w:tr w:rsidR="007979A1" w:rsidRPr="00827BC6" w14:paraId="00B7C56E" w14:textId="77777777" w:rsidTr="009C6098">
        <w:tc>
          <w:tcPr>
            <w:tcW w:w="426" w:type="dxa"/>
            <w:shd w:val="clear" w:color="auto" w:fill="FFFFFF" w:themeFill="background1"/>
          </w:tcPr>
          <w:p w14:paraId="4A3B5E3B" w14:textId="77777777" w:rsidR="007979A1" w:rsidRPr="00A00EA2" w:rsidRDefault="007979A1" w:rsidP="0050718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29AE116" w14:textId="77777777" w:rsidR="007979A1" w:rsidRPr="00A00EA2" w:rsidRDefault="00E472B5" w:rsidP="00CC33A2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25</w:t>
            </w:r>
            <w:r w:rsidR="007979A1">
              <w:rPr>
                <w:i/>
                <w:color w:val="7030A0"/>
                <w:sz w:val="20"/>
                <w:szCs w:val="20"/>
              </w:rPr>
              <w:t>-2</w:t>
            </w:r>
            <w:r w:rsidR="007979A1" w:rsidRPr="00A00EA2">
              <w:rPr>
                <w:i/>
                <w:color w:val="7030A0"/>
                <w:sz w:val="20"/>
                <w:szCs w:val="20"/>
              </w:rPr>
              <w:t xml:space="preserve"> pas de séance  VA </w:t>
            </w:r>
            <w:r w:rsidR="007979A1">
              <w:rPr>
                <w:i/>
                <w:color w:val="7030A0"/>
                <w:sz w:val="20"/>
                <w:szCs w:val="20"/>
              </w:rPr>
              <w:t>Carnaval</w:t>
            </w:r>
          </w:p>
        </w:tc>
        <w:tc>
          <w:tcPr>
            <w:tcW w:w="426" w:type="dxa"/>
            <w:shd w:val="clear" w:color="auto" w:fill="7030A0"/>
          </w:tcPr>
          <w:p w14:paraId="6AB9F928" w14:textId="77777777" w:rsidR="007979A1" w:rsidRDefault="007979A1" w:rsidP="009E059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7030A0"/>
          </w:tcPr>
          <w:p w14:paraId="7B987082" w14:textId="77777777" w:rsidR="007979A1" w:rsidRPr="007979A1" w:rsidRDefault="00E472B5" w:rsidP="00CC33A2">
            <w:pPr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>26</w:t>
            </w:r>
            <w:r w:rsidR="007979A1" w:rsidRPr="007979A1">
              <w:rPr>
                <w:i/>
                <w:color w:val="FFFFFF" w:themeColor="background1"/>
                <w:sz w:val="20"/>
                <w:szCs w:val="20"/>
              </w:rPr>
              <w:t>-2 pas de séance  VA Carnaval</w:t>
            </w:r>
          </w:p>
        </w:tc>
        <w:tc>
          <w:tcPr>
            <w:tcW w:w="567" w:type="dxa"/>
          </w:tcPr>
          <w:p w14:paraId="22212A88" w14:textId="77777777" w:rsidR="007979A1" w:rsidRPr="00A00EA2" w:rsidRDefault="007979A1" w:rsidP="00F958DB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696E42" w14:textId="77777777" w:rsidR="007979A1" w:rsidRPr="00A00EA2" w:rsidRDefault="00E472B5" w:rsidP="00CC33A2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27</w:t>
            </w:r>
            <w:r w:rsidR="007979A1">
              <w:rPr>
                <w:i/>
                <w:color w:val="7030A0"/>
                <w:sz w:val="20"/>
                <w:szCs w:val="20"/>
              </w:rPr>
              <w:t>-2</w:t>
            </w:r>
            <w:r w:rsidR="007979A1" w:rsidRPr="00A00EA2">
              <w:rPr>
                <w:i/>
                <w:color w:val="7030A0"/>
                <w:sz w:val="20"/>
                <w:szCs w:val="20"/>
              </w:rPr>
              <w:t xml:space="preserve"> pas de séance  VA </w:t>
            </w:r>
            <w:r w:rsidR="007979A1">
              <w:rPr>
                <w:i/>
                <w:color w:val="7030A0"/>
                <w:sz w:val="20"/>
                <w:szCs w:val="20"/>
              </w:rPr>
              <w:t>Carnaval</w:t>
            </w:r>
          </w:p>
        </w:tc>
      </w:tr>
      <w:tr w:rsidR="007979A1" w:rsidRPr="00827BC6" w14:paraId="16F0453D" w14:textId="77777777" w:rsidTr="009C6098">
        <w:trPr>
          <w:trHeight w:val="167"/>
        </w:trPr>
        <w:tc>
          <w:tcPr>
            <w:tcW w:w="426" w:type="dxa"/>
            <w:shd w:val="clear" w:color="auto" w:fill="FFFFFF" w:themeFill="background1"/>
          </w:tcPr>
          <w:p w14:paraId="251DAC5C" w14:textId="77777777" w:rsidR="007979A1" w:rsidRPr="00A00EA2" w:rsidRDefault="007979A1" w:rsidP="0050718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E69FD04" w14:textId="77777777" w:rsidR="007979A1" w:rsidRPr="00A00EA2" w:rsidRDefault="00E472B5" w:rsidP="00CC33A2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4</w:t>
            </w:r>
            <w:r w:rsidR="007979A1">
              <w:rPr>
                <w:i/>
                <w:color w:val="7030A0"/>
                <w:sz w:val="20"/>
                <w:szCs w:val="20"/>
              </w:rPr>
              <w:t>-3</w:t>
            </w:r>
            <w:r w:rsidR="007979A1" w:rsidRPr="00A00EA2">
              <w:rPr>
                <w:i/>
                <w:color w:val="7030A0"/>
                <w:sz w:val="20"/>
                <w:szCs w:val="20"/>
              </w:rPr>
              <w:t xml:space="preserve"> pas de séance  VA </w:t>
            </w:r>
            <w:r w:rsidR="007979A1">
              <w:rPr>
                <w:i/>
                <w:color w:val="7030A0"/>
                <w:sz w:val="20"/>
                <w:szCs w:val="20"/>
              </w:rPr>
              <w:t>Carnaval</w:t>
            </w:r>
          </w:p>
        </w:tc>
        <w:tc>
          <w:tcPr>
            <w:tcW w:w="426" w:type="dxa"/>
            <w:shd w:val="clear" w:color="auto" w:fill="7030A0"/>
          </w:tcPr>
          <w:p w14:paraId="431C859E" w14:textId="77777777" w:rsidR="007979A1" w:rsidRPr="002D4ED0" w:rsidRDefault="007979A1" w:rsidP="009E059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7030A0"/>
          </w:tcPr>
          <w:p w14:paraId="383EC3B5" w14:textId="77777777" w:rsidR="007979A1" w:rsidRPr="007979A1" w:rsidRDefault="00E472B5" w:rsidP="00CC33A2">
            <w:pPr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>5</w:t>
            </w:r>
            <w:r w:rsidR="007979A1" w:rsidRPr="007979A1">
              <w:rPr>
                <w:i/>
                <w:color w:val="FFFFFF" w:themeColor="background1"/>
                <w:sz w:val="20"/>
                <w:szCs w:val="20"/>
              </w:rPr>
              <w:t>-3 pas de séance  VA Carnaval</w:t>
            </w:r>
          </w:p>
        </w:tc>
        <w:tc>
          <w:tcPr>
            <w:tcW w:w="567" w:type="dxa"/>
          </w:tcPr>
          <w:p w14:paraId="5AE6D144" w14:textId="77777777" w:rsidR="007979A1" w:rsidRPr="00A00EA2" w:rsidRDefault="007979A1" w:rsidP="00F958DB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F707BA" w14:textId="77777777" w:rsidR="007979A1" w:rsidRPr="00A00EA2" w:rsidRDefault="00E472B5" w:rsidP="00CC33A2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6</w:t>
            </w:r>
            <w:r w:rsidR="007979A1">
              <w:rPr>
                <w:i/>
                <w:color w:val="7030A0"/>
                <w:sz w:val="20"/>
                <w:szCs w:val="20"/>
              </w:rPr>
              <w:t>-3</w:t>
            </w:r>
            <w:r w:rsidR="007979A1" w:rsidRPr="00A00EA2">
              <w:rPr>
                <w:i/>
                <w:color w:val="7030A0"/>
                <w:sz w:val="20"/>
                <w:szCs w:val="20"/>
              </w:rPr>
              <w:t xml:space="preserve"> pas de séance  VA </w:t>
            </w:r>
            <w:r w:rsidR="007979A1">
              <w:rPr>
                <w:i/>
                <w:color w:val="7030A0"/>
                <w:sz w:val="20"/>
                <w:szCs w:val="20"/>
              </w:rPr>
              <w:t>Carnaval</w:t>
            </w:r>
          </w:p>
        </w:tc>
      </w:tr>
      <w:tr w:rsidR="007979A1" w:rsidRPr="00827BC6" w14:paraId="7C7B72F4" w14:textId="77777777" w:rsidTr="009C6098">
        <w:tc>
          <w:tcPr>
            <w:tcW w:w="426" w:type="dxa"/>
            <w:shd w:val="clear" w:color="auto" w:fill="FFFFFF" w:themeFill="background1"/>
          </w:tcPr>
          <w:p w14:paraId="1A9CE065" w14:textId="77777777" w:rsidR="007979A1" w:rsidRPr="00A00EA2" w:rsidRDefault="007979A1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FFFFFF" w:themeFill="background1"/>
          </w:tcPr>
          <w:p w14:paraId="0F59551E" w14:textId="77777777" w:rsidR="007979A1" w:rsidRDefault="00E472B5" w:rsidP="001D6BD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11</w:t>
            </w:r>
            <w:r w:rsidR="007979A1">
              <w:rPr>
                <w:color w:val="7030A0"/>
                <w:sz w:val="20"/>
                <w:szCs w:val="20"/>
              </w:rPr>
              <w:t>-3</w:t>
            </w:r>
            <w:r w:rsidR="004113D2">
              <w:rPr>
                <w:color w:val="7030A0"/>
                <w:sz w:val="20"/>
                <w:szCs w:val="20"/>
              </w:rPr>
              <w:t xml:space="preserve">   </w:t>
            </w:r>
          </w:p>
        </w:tc>
        <w:tc>
          <w:tcPr>
            <w:tcW w:w="426" w:type="dxa"/>
            <w:shd w:val="clear" w:color="auto" w:fill="7030A0"/>
          </w:tcPr>
          <w:p w14:paraId="71230BE1" w14:textId="77777777" w:rsidR="007979A1" w:rsidRPr="002D4ED0" w:rsidRDefault="007979A1" w:rsidP="0050718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7030A0"/>
          </w:tcPr>
          <w:p w14:paraId="688BA87A" w14:textId="77777777" w:rsidR="007979A1" w:rsidRDefault="00E472B5" w:rsidP="001D6BD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12</w:t>
            </w:r>
            <w:r w:rsidR="00981E84">
              <w:rPr>
                <w:color w:val="FFFFFF" w:themeColor="background1"/>
                <w:sz w:val="20"/>
                <w:szCs w:val="20"/>
              </w:rPr>
              <w:t>-3</w:t>
            </w:r>
            <w:r w:rsidR="004113D2">
              <w:rPr>
                <w:color w:val="FFFFFF" w:themeColor="background1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</w:tcPr>
          <w:p w14:paraId="50CB4655" w14:textId="77777777" w:rsidR="007979A1" w:rsidRPr="00A00EA2" w:rsidRDefault="007979A1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215607F1" w14:textId="77777777" w:rsidR="007979A1" w:rsidRDefault="00E472B5" w:rsidP="001D6BD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13</w:t>
            </w:r>
            <w:r w:rsidR="004113D2">
              <w:rPr>
                <w:color w:val="7030A0"/>
                <w:sz w:val="20"/>
                <w:szCs w:val="20"/>
              </w:rPr>
              <w:t xml:space="preserve">-3    </w:t>
            </w:r>
          </w:p>
        </w:tc>
      </w:tr>
      <w:tr w:rsidR="007979A1" w:rsidRPr="00827BC6" w14:paraId="7CB19572" w14:textId="77777777" w:rsidTr="009C6098">
        <w:tc>
          <w:tcPr>
            <w:tcW w:w="426" w:type="dxa"/>
            <w:shd w:val="clear" w:color="auto" w:fill="FFFFFF" w:themeFill="background1"/>
          </w:tcPr>
          <w:p w14:paraId="26F5E2A5" w14:textId="77777777" w:rsidR="007979A1" w:rsidRPr="00A00EA2" w:rsidRDefault="007979A1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14:paraId="42048BEA" w14:textId="77777777" w:rsidR="007979A1" w:rsidRPr="00A00EA2" w:rsidRDefault="00E472B5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="007979A1">
              <w:rPr>
                <w:color w:val="7030A0"/>
                <w:sz w:val="20"/>
                <w:szCs w:val="20"/>
              </w:rPr>
              <w:t>-3</w:t>
            </w:r>
          </w:p>
        </w:tc>
        <w:tc>
          <w:tcPr>
            <w:tcW w:w="426" w:type="dxa"/>
            <w:shd w:val="clear" w:color="auto" w:fill="7030A0"/>
          </w:tcPr>
          <w:p w14:paraId="43785DC9" w14:textId="77777777" w:rsidR="007979A1" w:rsidRPr="002D4ED0" w:rsidRDefault="007979A1" w:rsidP="0050718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7030A0"/>
          </w:tcPr>
          <w:p w14:paraId="7BB2B052" w14:textId="77777777" w:rsidR="007979A1" w:rsidRPr="00A00EA2" w:rsidRDefault="00E472B5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19</w:t>
            </w:r>
            <w:r w:rsidR="00981E84">
              <w:rPr>
                <w:color w:val="FFFFFF" w:themeColor="background1"/>
                <w:sz w:val="20"/>
                <w:szCs w:val="20"/>
              </w:rPr>
              <w:t>-3</w:t>
            </w:r>
          </w:p>
        </w:tc>
        <w:tc>
          <w:tcPr>
            <w:tcW w:w="567" w:type="dxa"/>
          </w:tcPr>
          <w:p w14:paraId="112344DC" w14:textId="77777777" w:rsidR="007979A1" w:rsidRPr="00A00EA2" w:rsidRDefault="007979A1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1156432" w14:textId="77777777" w:rsidR="007979A1" w:rsidRPr="00A00EA2" w:rsidRDefault="00E472B5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20</w:t>
            </w:r>
            <w:r w:rsidR="004113D2">
              <w:rPr>
                <w:color w:val="7030A0"/>
                <w:sz w:val="20"/>
                <w:szCs w:val="20"/>
              </w:rPr>
              <w:t>-3</w:t>
            </w:r>
          </w:p>
        </w:tc>
      </w:tr>
      <w:tr w:rsidR="007979A1" w:rsidRPr="00827BC6" w14:paraId="190F898B" w14:textId="77777777" w:rsidTr="009C6098">
        <w:tc>
          <w:tcPr>
            <w:tcW w:w="426" w:type="dxa"/>
            <w:shd w:val="clear" w:color="auto" w:fill="FFFFFF" w:themeFill="background1"/>
          </w:tcPr>
          <w:p w14:paraId="43BF3AF6" w14:textId="77777777" w:rsidR="007979A1" w:rsidRPr="00A00EA2" w:rsidRDefault="007979A1" w:rsidP="00CC33A2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</w:tcPr>
          <w:p w14:paraId="1A45D5A6" w14:textId="77777777" w:rsidR="007979A1" w:rsidRPr="00981E84" w:rsidRDefault="00E472B5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25</w:t>
            </w:r>
            <w:r w:rsidR="007979A1" w:rsidRPr="00981E84">
              <w:rPr>
                <w:color w:val="7030A0"/>
                <w:sz w:val="20"/>
                <w:szCs w:val="20"/>
              </w:rPr>
              <w:t>-3</w:t>
            </w:r>
          </w:p>
        </w:tc>
        <w:tc>
          <w:tcPr>
            <w:tcW w:w="426" w:type="dxa"/>
            <w:shd w:val="clear" w:color="auto" w:fill="7030A0"/>
          </w:tcPr>
          <w:p w14:paraId="0421F276" w14:textId="77777777" w:rsidR="007979A1" w:rsidRPr="002D4ED0" w:rsidRDefault="007979A1" w:rsidP="00CC33A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7030A0"/>
          </w:tcPr>
          <w:p w14:paraId="255F5257" w14:textId="77777777" w:rsidR="007979A1" w:rsidRPr="00981E84" w:rsidRDefault="00E472B5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26</w:t>
            </w:r>
            <w:r w:rsidR="00981E84" w:rsidRPr="00981E84">
              <w:rPr>
                <w:color w:val="FFFFFF" w:themeColor="background1"/>
                <w:sz w:val="20"/>
                <w:szCs w:val="20"/>
              </w:rPr>
              <w:t>-3</w:t>
            </w:r>
          </w:p>
        </w:tc>
        <w:tc>
          <w:tcPr>
            <w:tcW w:w="567" w:type="dxa"/>
          </w:tcPr>
          <w:p w14:paraId="54E6934B" w14:textId="77777777" w:rsidR="007979A1" w:rsidRPr="00A00EA2" w:rsidRDefault="007979A1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CAD8D39" w14:textId="77777777" w:rsidR="007979A1" w:rsidRPr="004113D2" w:rsidRDefault="00E472B5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27</w:t>
            </w:r>
            <w:r w:rsidR="004113D2" w:rsidRPr="004113D2">
              <w:rPr>
                <w:color w:val="7030A0"/>
                <w:sz w:val="20"/>
                <w:szCs w:val="20"/>
              </w:rPr>
              <w:t>-3</w:t>
            </w:r>
          </w:p>
        </w:tc>
      </w:tr>
      <w:tr w:rsidR="00B238E7" w:rsidRPr="00827BC6" w14:paraId="24A47E9E" w14:textId="77777777" w:rsidTr="009C6098">
        <w:trPr>
          <w:trHeight w:val="303"/>
        </w:trPr>
        <w:tc>
          <w:tcPr>
            <w:tcW w:w="426" w:type="dxa"/>
            <w:shd w:val="clear" w:color="auto" w:fill="FFFFFF" w:themeFill="background1"/>
          </w:tcPr>
          <w:p w14:paraId="041C5811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</w:tcPr>
          <w:p w14:paraId="4E6B2AFD" w14:textId="77777777" w:rsidR="00B238E7" w:rsidRPr="00981E84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  <w:r w:rsidRPr="00981E84">
              <w:rPr>
                <w:color w:val="7030A0"/>
                <w:sz w:val="20"/>
                <w:szCs w:val="20"/>
              </w:rPr>
              <w:t>-4</w:t>
            </w:r>
          </w:p>
        </w:tc>
        <w:tc>
          <w:tcPr>
            <w:tcW w:w="426" w:type="dxa"/>
            <w:shd w:val="clear" w:color="auto" w:fill="7030A0"/>
          </w:tcPr>
          <w:p w14:paraId="005D0933" w14:textId="77777777" w:rsidR="00B238E7" w:rsidRPr="002D4ED0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7030A0"/>
          </w:tcPr>
          <w:p w14:paraId="0C36A27A" w14:textId="77777777" w:rsidR="00B238E7" w:rsidRPr="00981E84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</w:t>
            </w:r>
            <w:r w:rsidRPr="00981E84">
              <w:rPr>
                <w:color w:val="FFFFFF" w:themeColor="background1"/>
                <w:sz w:val="20"/>
                <w:szCs w:val="20"/>
              </w:rPr>
              <w:t>-4</w:t>
            </w:r>
          </w:p>
        </w:tc>
        <w:tc>
          <w:tcPr>
            <w:tcW w:w="567" w:type="dxa"/>
          </w:tcPr>
          <w:p w14:paraId="2703D799" w14:textId="4DBB1121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5972D00E" w14:textId="0F3F0A23" w:rsidR="00B238E7" w:rsidRPr="00B238E7" w:rsidRDefault="00B238E7" w:rsidP="00B238E7">
            <w:pPr>
              <w:rPr>
                <w:iCs/>
                <w:color w:val="7030A0"/>
                <w:sz w:val="20"/>
                <w:szCs w:val="20"/>
              </w:rPr>
            </w:pPr>
            <w:r w:rsidRPr="00B238E7">
              <w:rPr>
                <w:iCs/>
                <w:color w:val="7030A0"/>
                <w:sz w:val="20"/>
                <w:szCs w:val="20"/>
              </w:rPr>
              <w:t xml:space="preserve">3-4   </w:t>
            </w:r>
          </w:p>
        </w:tc>
      </w:tr>
      <w:tr w:rsidR="00B238E7" w:rsidRPr="00827BC6" w14:paraId="31C656C5" w14:textId="77777777" w:rsidTr="009C6098">
        <w:tc>
          <w:tcPr>
            <w:tcW w:w="426" w:type="dxa"/>
            <w:shd w:val="clear" w:color="auto" w:fill="FFFFFF" w:themeFill="background1"/>
          </w:tcPr>
          <w:p w14:paraId="559A472B" w14:textId="54A5CC76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</w:tcPr>
          <w:p w14:paraId="1AA9194F" w14:textId="6467BC4B" w:rsidR="00B238E7" w:rsidRPr="00B238E7" w:rsidRDefault="00B238E7" w:rsidP="00B238E7">
            <w:pPr>
              <w:rPr>
                <w:iCs/>
                <w:color w:val="7030A0"/>
                <w:sz w:val="20"/>
                <w:szCs w:val="20"/>
              </w:rPr>
            </w:pPr>
            <w:r w:rsidRPr="00B238E7">
              <w:rPr>
                <w:iCs/>
                <w:color w:val="7030A0"/>
                <w:sz w:val="20"/>
                <w:szCs w:val="20"/>
              </w:rPr>
              <w:t xml:space="preserve">8-4   </w:t>
            </w:r>
          </w:p>
        </w:tc>
        <w:tc>
          <w:tcPr>
            <w:tcW w:w="426" w:type="dxa"/>
            <w:shd w:val="clear" w:color="auto" w:fill="7030A0"/>
          </w:tcPr>
          <w:p w14:paraId="643CB99F" w14:textId="4C96D12E" w:rsidR="00B238E7" w:rsidRPr="00B238E7" w:rsidRDefault="00B238E7" w:rsidP="00B238E7">
            <w:pPr>
              <w:rPr>
                <w:iCs/>
                <w:color w:val="FFFFFF" w:themeColor="background1"/>
                <w:sz w:val="20"/>
                <w:szCs w:val="20"/>
              </w:rPr>
            </w:pPr>
            <w:r>
              <w:rPr>
                <w:i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7030A0"/>
          </w:tcPr>
          <w:p w14:paraId="08AA055F" w14:textId="6325E556" w:rsidR="00B238E7" w:rsidRPr="00B238E7" w:rsidRDefault="00B238E7" w:rsidP="00B238E7">
            <w:pPr>
              <w:rPr>
                <w:iCs/>
                <w:color w:val="FFFFFF" w:themeColor="background1"/>
                <w:sz w:val="20"/>
                <w:szCs w:val="20"/>
              </w:rPr>
            </w:pPr>
            <w:r w:rsidRPr="00B238E7">
              <w:rPr>
                <w:iCs/>
                <w:color w:val="FFFFFF" w:themeColor="background1"/>
                <w:sz w:val="20"/>
                <w:szCs w:val="20"/>
              </w:rPr>
              <w:t xml:space="preserve">9-4   </w:t>
            </w:r>
          </w:p>
        </w:tc>
        <w:tc>
          <w:tcPr>
            <w:tcW w:w="567" w:type="dxa"/>
          </w:tcPr>
          <w:p w14:paraId="7D9CC39B" w14:textId="1C8D0604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0209170F" w14:textId="77777777" w:rsidR="00B238E7" w:rsidRPr="004113D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</w:t>
            </w:r>
            <w:r w:rsidRPr="004113D2">
              <w:rPr>
                <w:color w:val="7030A0"/>
                <w:sz w:val="20"/>
                <w:szCs w:val="20"/>
              </w:rPr>
              <w:t>-4</w:t>
            </w:r>
          </w:p>
        </w:tc>
      </w:tr>
      <w:tr w:rsidR="00B238E7" w:rsidRPr="00827BC6" w14:paraId="7BE8F640" w14:textId="77777777" w:rsidTr="009C6098">
        <w:tc>
          <w:tcPr>
            <w:tcW w:w="426" w:type="dxa"/>
            <w:shd w:val="clear" w:color="auto" w:fill="FFFFFF" w:themeFill="background1"/>
          </w:tcPr>
          <w:p w14:paraId="20FB7F83" w14:textId="132F37C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</w:t>
            </w:r>
          </w:p>
        </w:tc>
        <w:tc>
          <w:tcPr>
            <w:tcW w:w="2551" w:type="dxa"/>
            <w:shd w:val="clear" w:color="auto" w:fill="FFFFFF" w:themeFill="background1"/>
          </w:tcPr>
          <w:p w14:paraId="6B579B0E" w14:textId="77777777" w:rsidR="00B238E7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15-4</w:t>
            </w:r>
          </w:p>
        </w:tc>
        <w:tc>
          <w:tcPr>
            <w:tcW w:w="426" w:type="dxa"/>
            <w:shd w:val="clear" w:color="auto" w:fill="7030A0"/>
          </w:tcPr>
          <w:p w14:paraId="1AE45974" w14:textId="4A3046C6" w:rsidR="00B238E7" w:rsidRPr="002D4ED0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7030A0"/>
          </w:tcPr>
          <w:p w14:paraId="45488A3C" w14:textId="77777777" w:rsidR="00B238E7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16-4</w:t>
            </w:r>
          </w:p>
        </w:tc>
        <w:tc>
          <w:tcPr>
            <w:tcW w:w="567" w:type="dxa"/>
          </w:tcPr>
          <w:p w14:paraId="0AEC0A80" w14:textId="692C97ED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1C5B76CA" w14:textId="77777777" w:rsidR="00B238E7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17-4</w:t>
            </w:r>
          </w:p>
        </w:tc>
      </w:tr>
      <w:tr w:rsidR="00B238E7" w:rsidRPr="00827BC6" w14:paraId="19AC652F" w14:textId="77777777" w:rsidTr="009C6098">
        <w:tc>
          <w:tcPr>
            <w:tcW w:w="426" w:type="dxa"/>
            <w:shd w:val="clear" w:color="auto" w:fill="FFFFFF" w:themeFill="background1"/>
          </w:tcPr>
          <w:p w14:paraId="333BF168" w14:textId="4FBFFC9D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FFFFFF" w:themeFill="background1"/>
          </w:tcPr>
          <w:p w14:paraId="1DA8FBE0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22-4</w:t>
            </w:r>
          </w:p>
        </w:tc>
        <w:tc>
          <w:tcPr>
            <w:tcW w:w="426" w:type="dxa"/>
            <w:shd w:val="clear" w:color="auto" w:fill="7030A0"/>
          </w:tcPr>
          <w:p w14:paraId="76D372B9" w14:textId="6E61718B" w:rsidR="00B238E7" w:rsidRPr="002D4ED0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7030A0"/>
          </w:tcPr>
          <w:p w14:paraId="28E525CF" w14:textId="77777777" w:rsidR="00B238E7" w:rsidRPr="00A00EA2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23-4</w:t>
            </w:r>
          </w:p>
        </w:tc>
        <w:tc>
          <w:tcPr>
            <w:tcW w:w="567" w:type="dxa"/>
          </w:tcPr>
          <w:p w14:paraId="79E840C0" w14:textId="5286DB6D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5E08FBB0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24-4</w:t>
            </w:r>
          </w:p>
        </w:tc>
      </w:tr>
      <w:tr w:rsidR="00B238E7" w:rsidRPr="00827BC6" w14:paraId="58F9C26B" w14:textId="77777777" w:rsidTr="009C6098">
        <w:tc>
          <w:tcPr>
            <w:tcW w:w="426" w:type="dxa"/>
            <w:shd w:val="clear" w:color="auto" w:fill="FFFFFF" w:themeFill="background1"/>
          </w:tcPr>
          <w:p w14:paraId="05B2722D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9D2E15F" w14:textId="77777777" w:rsidR="00B238E7" w:rsidRPr="00A00EA2" w:rsidRDefault="00B238E7" w:rsidP="00B238E7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29-4</w:t>
            </w:r>
            <w:r w:rsidRPr="00A00EA2">
              <w:rPr>
                <w:i/>
                <w:color w:val="7030A0"/>
                <w:sz w:val="20"/>
                <w:szCs w:val="20"/>
              </w:rPr>
              <w:t xml:space="preserve"> pas de séance  VA </w:t>
            </w:r>
            <w:r>
              <w:rPr>
                <w:i/>
                <w:color w:val="7030A0"/>
                <w:sz w:val="20"/>
                <w:szCs w:val="20"/>
              </w:rPr>
              <w:t>Pâques</w:t>
            </w:r>
          </w:p>
        </w:tc>
        <w:tc>
          <w:tcPr>
            <w:tcW w:w="426" w:type="dxa"/>
            <w:shd w:val="clear" w:color="auto" w:fill="7030A0"/>
          </w:tcPr>
          <w:p w14:paraId="1A1CB5C2" w14:textId="77777777" w:rsidR="00B238E7" w:rsidRPr="002D4ED0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7030A0"/>
          </w:tcPr>
          <w:p w14:paraId="5A758873" w14:textId="77777777" w:rsidR="00B238E7" w:rsidRPr="007979A1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>30-4</w:t>
            </w:r>
            <w:r w:rsidRPr="007979A1">
              <w:rPr>
                <w:i/>
                <w:color w:val="FFFFFF" w:themeColor="background1"/>
                <w:sz w:val="20"/>
                <w:szCs w:val="20"/>
              </w:rPr>
              <w:t xml:space="preserve"> pas de séance  VA Pâques</w:t>
            </w:r>
          </w:p>
        </w:tc>
        <w:tc>
          <w:tcPr>
            <w:tcW w:w="567" w:type="dxa"/>
          </w:tcPr>
          <w:p w14:paraId="6A008DB9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49EC44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1-5 </w:t>
            </w:r>
            <w:r w:rsidRPr="007979A1">
              <w:rPr>
                <w:i/>
                <w:color w:val="7030A0"/>
                <w:sz w:val="20"/>
                <w:szCs w:val="20"/>
              </w:rPr>
              <w:t>pas de séance  VA Pâques</w:t>
            </w:r>
          </w:p>
        </w:tc>
      </w:tr>
      <w:tr w:rsidR="00B238E7" w:rsidRPr="00827BC6" w14:paraId="1B702410" w14:textId="77777777" w:rsidTr="009C6098">
        <w:tc>
          <w:tcPr>
            <w:tcW w:w="426" w:type="dxa"/>
            <w:shd w:val="clear" w:color="auto" w:fill="FFFFFF" w:themeFill="background1"/>
          </w:tcPr>
          <w:p w14:paraId="00A47B49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11A4F06" w14:textId="77777777" w:rsidR="00B238E7" w:rsidRPr="00A00EA2" w:rsidRDefault="00B238E7" w:rsidP="00B238E7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6-5</w:t>
            </w:r>
            <w:r w:rsidRPr="00A00EA2">
              <w:rPr>
                <w:i/>
                <w:color w:val="7030A0"/>
                <w:sz w:val="20"/>
                <w:szCs w:val="20"/>
              </w:rPr>
              <w:t xml:space="preserve"> pas de séance VA </w:t>
            </w:r>
            <w:r>
              <w:rPr>
                <w:i/>
                <w:color w:val="7030A0"/>
                <w:sz w:val="20"/>
                <w:szCs w:val="20"/>
              </w:rPr>
              <w:t>Pâques</w:t>
            </w:r>
          </w:p>
        </w:tc>
        <w:tc>
          <w:tcPr>
            <w:tcW w:w="426" w:type="dxa"/>
            <w:shd w:val="clear" w:color="auto" w:fill="7030A0"/>
          </w:tcPr>
          <w:p w14:paraId="2956792A" w14:textId="77777777" w:rsidR="00B238E7" w:rsidRPr="002D4ED0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7030A0"/>
          </w:tcPr>
          <w:p w14:paraId="75731958" w14:textId="77777777" w:rsidR="00B238E7" w:rsidRPr="00A00EA2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>7-5</w:t>
            </w:r>
            <w:r w:rsidRPr="007979A1">
              <w:rPr>
                <w:i/>
                <w:color w:val="FFFFFF" w:themeColor="background1"/>
                <w:sz w:val="20"/>
                <w:szCs w:val="20"/>
              </w:rPr>
              <w:t xml:space="preserve"> pas de séance  VA Pâques</w:t>
            </w:r>
          </w:p>
        </w:tc>
        <w:tc>
          <w:tcPr>
            <w:tcW w:w="567" w:type="dxa"/>
          </w:tcPr>
          <w:p w14:paraId="5BA0440C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5F5C99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8-5 </w:t>
            </w:r>
            <w:r w:rsidRPr="007979A1">
              <w:rPr>
                <w:i/>
                <w:color w:val="7030A0"/>
                <w:sz w:val="20"/>
                <w:szCs w:val="20"/>
              </w:rPr>
              <w:t>pas de séance  VA Pâques</w:t>
            </w:r>
          </w:p>
        </w:tc>
      </w:tr>
      <w:tr w:rsidR="00B238E7" w:rsidRPr="00827BC6" w14:paraId="20754008" w14:textId="77777777" w:rsidTr="009C6098">
        <w:tc>
          <w:tcPr>
            <w:tcW w:w="426" w:type="dxa"/>
            <w:shd w:val="clear" w:color="auto" w:fill="FFFFFF" w:themeFill="background1"/>
          </w:tcPr>
          <w:p w14:paraId="3824426B" w14:textId="327713B9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11</w:t>
            </w:r>
          </w:p>
        </w:tc>
        <w:tc>
          <w:tcPr>
            <w:tcW w:w="2551" w:type="dxa"/>
            <w:shd w:val="clear" w:color="auto" w:fill="FFFFFF" w:themeFill="background1"/>
          </w:tcPr>
          <w:p w14:paraId="6214DD15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13-5</w:t>
            </w:r>
          </w:p>
        </w:tc>
        <w:tc>
          <w:tcPr>
            <w:tcW w:w="426" w:type="dxa"/>
            <w:shd w:val="clear" w:color="auto" w:fill="7030A0"/>
          </w:tcPr>
          <w:p w14:paraId="55726324" w14:textId="62AAE64C" w:rsidR="00B238E7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7030A0"/>
          </w:tcPr>
          <w:p w14:paraId="2052473A" w14:textId="77777777" w:rsidR="00B238E7" w:rsidRPr="00A00EA2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14-5</w:t>
            </w:r>
          </w:p>
        </w:tc>
        <w:tc>
          <w:tcPr>
            <w:tcW w:w="567" w:type="dxa"/>
          </w:tcPr>
          <w:p w14:paraId="0F834C2C" w14:textId="4FF15B61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3B0DEE21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15-5</w:t>
            </w:r>
          </w:p>
        </w:tc>
      </w:tr>
      <w:tr w:rsidR="00B238E7" w:rsidRPr="00827BC6" w14:paraId="75AD3388" w14:textId="77777777" w:rsidTr="009C6098">
        <w:tc>
          <w:tcPr>
            <w:tcW w:w="426" w:type="dxa"/>
            <w:shd w:val="clear" w:color="auto" w:fill="FFFFFF" w:themeFill="background1"/>
          </w:tcPr>
          <w:p w14:paraId="4D2636CA" w14:textId="31EF8961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12</w:t>
            </w:r>
          </w:p>
        </w:tc>
        <w:tc>
          <w:tcPr>
            <w:tcW w:w="2551" w:type="dxa"/>
            <w:shd w:val="clear" w:color="auto" w:fill="FFFFFF" w:themeFill="background1"/>
          </w:tcPr>
          <w:p w14:paraId="4E10D2F3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20-5</w:t>
            </w:r>
          </w:p>
        </w:tc>
        <w:tc>
          <w:tcPr>
            <w:tcW w:w="426" w:type="dxa"/>
            <w:shd w:val="clear" w:color="auto" w:fill="7030A0"/>
          </w:tcPr>
          <w:p w14:paraId="76799FDF" w14:textId="4C32D2B7" w:rsidR="00B238E7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7030A0"/>
          </w:tcPr>
          <w:p w14:paraId="32F727EC" w14:textId="77777777" w:rsidR="00B238E7" w:rsidRPr="00A00EA2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21-5</w:t>
            </w:r>
          </w:p>
        </w:tc>
        <w:tc>
          <w:tcPr>
            <w:tcW w:w="567" w:type="dxa"/>
          </w:tcPr>
          <w:p w14:paraId="4EC35097" w14:textId="60022850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35F7921D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22-5</w:t>
            </w:r>
          </w:p>
        </w:tc>
      </w:tr>
      <w:tr w:rsidR="00B238E7" w:rsidRPr="00827BC6" w14:paraId="6D8E0C5A" w14:textId="77777777" w:rsidTr="009C6098">
        <w:tc>
          <w:tcPr>
            <w:tcW w:w="426" w:type="dxa"/>
            <w:shd w:val="clear" w:color="auto" w:fill="FFFFFF" w:themeFill="background1"/>
          </w:tcPr>
          <w:p w14:paraId="109ECFCF" w14:textId="492B9618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13</w:t>
            </w:r>
          </w:p>
        </w:tc>
        <w:tc>
          <w:tcPr>
            <w:tcW w:w="2551" w:type="dxa"/>
            <w:shd w:val="clear" w:color="auto" w:fill="FFFFFF" w:themeFill="background1"/>
          </w:tcPr>
          <w:p w14:paraId="37970527" w14:textId="77777777" w:rsidR="00B238E7" w:rsidRPr="007979A1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27</w:t>
            </w:r>
            <w:r w:rsidRPr="007979A1">
              <w:rPr>
                <w:color w:val="7030A0"/>
                <w:sz w:val="20"/>
                <w:szCs w:val="20"/>
              </w:rPr>
              <w:t>-5</w:t>
            </w:r>
          </w:p>
        </w:tc>
        <w:tc>
          <w:tcPr>
            <w:tcW w:w="426" w:type="dxa"/>
            <w:shd w:val="clear" w:color="auto" w:fill="7030A0"/>
          </w:tcPr>
          <w:p w14:paraId="37AD718D" w14:textId="77D36532" w:rsidR="00B238E7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7030A0"/>
          </w:tcPr>
          <w:p w14:paraId="13E9F389" w14:textId="77777777" w:rsidR="00B238E7" w:rsidRPr="00A00EA2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28-5</w:t>
            </w:r>
          </w:p>
        </w:tc>
        <w:tc>
          <w:tcPr>
            <w:tcW w:w="567" w:type="dxa"/>
          </w:tcPr>
          <w:p w14:paraId="113082EC" w14:textId="7734F2ED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0D1B5B66" w14:textId="77777777" w:rsidR="00B238E7" w:rsidRPr="007979A1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29</w:t>
            </w:r>
            <w:r w:rsidRPr="007979A1">
              <w:rPr>
                <w:color w:val="7030A0"/>
                <w:sz w:val="20"/>
                <w:szCs w:val="20"/>
              </w:rPr>
              <w:t>-5</w:t>
            </w:r>
          </w:p>
        </w:tc>
      </w:tr>
      <w:tr w:rsidR="00B238E7" w:rsidRPr="00827BC6" w14:paraId="40D99FFE" w14:textId="77777777" w:rsidTr="009C6098">
        <w:tc>
          <w:tcPr>
            <w:tcW w:w="426" w:type="dxa"/>
            <w:shd w:val="clear" w:color="auto" w:fill="FFFFFF" w:themeFill="background1"/>
          </w:tcPr>
          <w:p w14:paraId="7D7CD0A7" w14:textId="69D68873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14</w:t>
            </w:r>
          </w:p>
        </w:tc>
        <w:tc>
          <w:tcPr>
            <w:tcW w:w="2551" w:type="dxa"/>
            <w:shd w:val="clear" w:color="auto" w:fill="FFFFFF" w:themeFill="background1"/>
          </w:tcPr>
          <w:p w14:paraId="385D8F87" w14:textId="77777777" w:rsidR="00B238E7" w:rsidRPr="007979A1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</w:t>
            </w:r>
            <w:r w:rsidRPr="007979A1">
              <w:rPr>
                <w:color w:val="7030A0"/>
                <w:sz w:val="20"/>
                <w:szCs w:val="20"/>
              </w:rPr>
              <w:t>-6</w:t>
            </w:r>
          </w:p>
        </w:tc>
        <w:tc>
          <w:tcPr>
            <w:tcW w:w="426" w:type="dxa"/>
            <w:shd w:val="clear" w:color="auto" w:fill="7030A0"/>
          </w:tcPr>
          <w:p w14:paraId="7858076E" w14:textId="7A25C4FF" w:rsidR="00B238E7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7030A0"/>
          </w:tcPr>
          <w:p w14:paraId="6421FB8C" w14:textId="77777777" w:rsidR="00B238E7" w:rsidRPr="007979A1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</w:t>
            </w:r>
            <w:r w:rsidRPr="007979A1">
              <w:rPr>
                <w:color w:val="FFFFFF" w:themeColor="background1"/>
                <w:sz w:val="20"/>
                <w:szCs w:val="20"/>
              </w:rPr>
              <w:t>-6</w:t>
            </w:r>
          </w:p>
        </w:tc>
        <w:tc>
          <w:tcPr>
            <w:tcW w:w="567" w:type="dxa"/>
          </w:tcPr>
          <w:p w14:paraId="06BC1BFB" w14:textId="6DB1848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798A11CB" w14:textId="77777777" w:rsidR="00B238E7" w:rsidRPr="007979A1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5</w:t>
            </w:r>
            <w:r w:rsidRPr="007979A1">
              <w:rPr>
                <w:color w:val="7030A0"/>
                <w:sz w:val="20"/>
                <w:szCs w:val="20"/>
              </w:rPr>
              <w:t>-6</w:t>
            </w:r>
          </w:p>
        </w:tc>
      </w:tr>
      <w:tr w:rsidR="00B238E7" w:rsidRPr="00827BC6" w14:paraId="4155D536" w14:textId="77777777" w:rsidTr="009C6098">
        <w:tc>
          <w:tcPr>
            <w:tcW w:w="426" w:type="dxa"/>
            <w:shd w:val="clear" w:color="auto" w:fill="FFFFFF" w:themeFill="background1"/>
          </w:tcPr>
          <w:p w14:paraId="77DBA7DD" w14:textId="638F7F76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</w:t>
            </w:r>
          </w:p>
        </w:tc>
        <w:tc>
          <w:tcPr>
            <w:tcW w:w="2551" w:type="dxa"/>
            <w:shd w:val="clear" w:color="auto" w:fill="FFFFFF" w:themeFill="background1"/>
          </w:tcPr>
          <w:p w14:paraId="40C3CC43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10-6</w:t>
            </w:r>
          </w:p>
        </w:tc>
        <w:tc>
          <w:tcPr>
            <w:tcW w:w="426" w:type="dxa"/>
            <w:shd w:val="clear" w:color="auto" w:fill="7030A0"/>
          </w:tcPr>
          <w:p w14:paraId="327FED4C" w14:textId="1DAA9A78" w:rsidR="00B238E7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7030A0"/>
          </w:tcPr>
          <w:p w14:paraId="70BF56F8" w14:textId="77777777" w:rsidR="00B238E7" w:rsidRPr="009C6098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11</w:t>
            </w:r>
            <w:r w:rsidRPr="009C6098">
              <w:rPr>
                <w:color w:val="FFFFFF" w:themeColor="background1"/>
                <w:sz w:val="20"/>
                <w:szCs w:val="20"/>
              </w:rPr>
              <w:t>-6</w:t>
            </w:r>
          </w:p>
        </w:tc>
        <w:tc>
          <w:tcPr>
            <w:tcW w:w="567" w:type="dxa"/>
          </w:tcPr>
          <w:p w14:paraId="77786A8A" w14:textId="0B38E9AE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619C397A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12-6</w:t>
            </w:r>
          </w:p>
        </w:tc>
      </w:tr>
      <w:tr w:rsidR="00B238E7" w:rsidRPr="00827BC6" w14:paraId="3948EAC5" w14:textId="77777777" w:rsidTr="009C6098">
        <w:tc>
          <w:tcPr>
            <w:tcW w:w="426" w:type="dxa"/>
            <w:shd w:val="clear" w:color="auto" w:fill="FFFFFF" w:themeFill="background1"/>
          </w:tcPr>
          <w:p w14:paraId="14E154EF" w14:textId="5C587F5A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383FFE9" w14:textId="1319B59A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14:paraId="19FD5222" w14:textId="64F9574B" w:rsidR="00B238E7" w:rsidRPr="002D4ED0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7030A0"/>
          </w:tcPr>
          <w:p w14:paraId="26449694" w14:textId="406E5D2D" w:rsidR="00B238E7" w:rsidRPr="00A00EA2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517665" w14:textId="795B58E6" w:rsidR="00B238E7" w:rsidRPr="007979A1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37D73C" w14:textId="4A1A988E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</w:tr>
      <w:tr w:rsidR="00B238E7" w:rsidRPr="00827BC6" w14:paraId="32E154B9" w14:textId="77777777" w:rsidTr="009C6098">
        <w:tc>
          <w:tcPr>
            <w:tcW w:w="426" w:type="dxa"/>
            <w:shd w:val="clear" w:color="auto" w:fill="FFFFFF" w:themeFill="background1"/>
          </w:tcPr>
          <w:p w14:paraId="3D635677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6F8F756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14:paraId="38356B7E" w14:textId="77777777" w:rsidR="00B238E7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7030A0"/>
          </w:tcPr>
          <w:p w14:paraId="7469A506" w14:textId="77777777" w:rsidR="00B238E7" w:rsidRPr="00A00EA2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ECD8BC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435A06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</w:tr>
      <w:tr w:rsidR="00B238E7" w:rsidRPr="00827BC6" w14:paraId="132B7420" w14:textId="77777777" w:rsidTr="009C6098">
        <w:tc>
          <w:tcPr>
            <w:tcW w:w="426" w:type="dxa"/>
            <w:shd w:val="clear" w:color="auto" w:fill="FFFFFF" w:themeFill="background1"/>
          </w:tcPr>
          <w:p w14:paraId="097C0E0F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73416EF" w14:textId="77777777" w:rsidR="00B238E7" w:rsidRPr="00A00EA2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14:paraId="2460C596" w14:textId="77777777" w:rsidR="00B238E7" w:rsidRPr="002D4ED0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7030A0"/>
          </w:tcPr>
          <w:p w14:paraId="2F88E196" w14:textId="77777777" w:rsidR="00B238E7" w:rsidRPr="00A00EA2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430605" w14:textId="77777777" w:rsidR="00B238E7" w:rsidRPr="00907C50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4AAF13" w14:textId="77777777" w:rsidR="00B238E7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</w:tr>
      <w:tr w:rsidR="00B238E7" w:rsidRPr="00827BC6" w14:paraId="091327B5" w14:textId="77777777" w:rsidTr="009C6098">
        <w:tc>
          <w:tcPr>
            <w:tcW w:w="426" w:type="dxa"/>
            <w:shd w:val="clear" w:color="auto" w:fill="FFFFFF" w:themeFill="background1"/>
          </w:tcPr>
          <w:p w14:paraId="0512ABCC" w14:textId="77777777" w:rsidR="00B238E7" w:rsidRPr="00210F7C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8555F1E" w14:textId="77777777" w:rsidR="00B238E7" w:rsidRPr="00210F7C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30-1</w:t>
            </w:r>
          </w:p>
        </w:tc>
        <w:tc>
          <w:tcPr>
            <w:tcW w:w="426" w:type="dxa"/>
            <w:shd w:val="clear" w:color="auto" w:fill="7030A0"/>
          </w:tcPr>
          <w:p w14:paraId="3E2EC99B" w14:textId="77777777" w:rsidR="00B238E7" w:rsidRPr="002D4ED0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7030A0"/>
          </w:tcPr>
          <w:p w14:paraId="23F912A2" w14:textId="77777777" w:rsidR="00B238E7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4C83BB" w14:textId="77777777" w:rsidR="00B238E7" w:rsidRPr="00907C50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665D3A" w14:textId="77777777" w:rsidR="00B238E7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</w:tr>
      <w:tr w:rsidR="00B238E7" w:rsidRPr="00827BC6" w14:paraId="56CA6DE3" w14:textId="77777777" w:rsidTr="009C6098">
        <w:tc>
          <w:tcPr>
            <w:tcW w:w="426" w:type="dxa"/>
            <w:shd w:val="clear" w:color="auto" w:fill="FFFFFF" w:themeFill="background1"/>
          </w:tcPr>
          <w:p w14:paraId="3EE6EF9E" w14:textId="77777777" w:rsidR="00B238E7" w:rsidRPr="00210F7C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C836853" w14:textId="77777777" w:rsidR="00B238E7" w:rsidRPr="00210F7C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14:paraId="18460F85" w14:textId="77777777" w:rsidR="00B238E7" w:rsidRPr="002D4ED0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7030A0"/>
          </w:tcPr>
          <w:p w14:paraId="52CE3336" w14:textId="77777777" w:rsidR="00B238E7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8F8CE9" w14:textId="77777777" w:rsidR="00B238E7" w:rsidRPr="00907C50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1DAEDE" w14:textId="77777777" w:rsidR="00B238E7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</w:tr>
      <w:tr w:rsidR="00B238E7" w:rsidRPr="00827BC6" w14:paraId="6E6A7F5F" w14:textId="77777777" w:rsidTr="009C6098">
        <w:tc>
          <w:tcPr>
            <w:tcW w:w="426" w:type="dxa"/>
            <w:shd w:val="clear" w:color="auto" w:fill="FFFFFF" w:themeFill="background1"/>
          </w:tcPr>
          <w:p w14:paraId="2EE6853E" w14:textId="77777777" w:rsidR="00B238E7" w:rsidRPr="00210F7C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C9264F4" w14:textId="77777777" w:rsidR="00B238E7" w:rsidRPr="00210F7C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14:paraId="7737BEC7" w14:textId="77777777" w:rsidR="00B238E7" w:rsidRPr="002D4ED0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7030A0"/>
          </w:tcPr>
          <w:p w14:paraId="309EC5D7" w14:textId="77777777" w:rsidR="00B238E7" w:rsidRPr="002D4ED0" w:rsidRDefault="00B238E7" w:rsidP="00B238E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189229" w14:textId="77777777" w:rsidR="00B238E7" w:rsidRPr="00907C50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AC0C8F" w14:textId="77777777" w:rsidR="00B238E7" w:rsidRPr="00907C50" w:rsidRDefault="00B238E7" w:rsidP="00B238E7">
            <w:pPr>
              <w:rPr>
                <w:color w:val="7030A0"/>
                <w:sz w:val="20"/>
                <w:szCs w:val="20"/>
              </w:rPr>
            </w:pPr>
          </w:p>
        </w:tc>
      </w:tr>
    </w:tbl>
    <w:p w14:paraId="06A54CE9" w14:textId="77777777" w:rsidR="001479D5" w:rsidRDefault="001479D5" w:rsidP="00194608">
      <w:pPr>
        <w:spacing w:after="0"/>
        <w:rPr>
          <w:rFonts w:cstheme="minorHAnsi"/>
          <w:b/>
          <w:color w:val="7030A0"/>
        </w:rPr>
      </w:pPr>
    </w:p>
    <w:p w14:paraId="0E84419E" w14:textId="77777777" w:rsidR="00455DBC" w:rsidRDefault="001479D5" w:rsidP="00194608">
      <w:pPr>
        <w:spacing w:after="0"/>
        <w:rPr>
          <w:rFonts w:cstheme="minorHAnsi"/>
          <w:color w:val="7030A0"/>
        </w:rPr>
      </w:pPr>
      <w:r>
        <w:rPr>
          <w:rFonts w:cstheme="minorHAnsi"/>
          <w:b/>
          <w:color w:val="7030A0"/>
        </w:rPr>
        <w:t xml:space="preserve">Aubel, </w:t>
      </w:r>
      <w:r w:rsidRPr="001479D5">
        <w:rPr>
          <w:rFonts w:cstheme="minorHAnsi"/>
          <w:color w:val="7030A0"/>
        </w:rPr>
        <w:t>Espace Culture,</w:t>
      </w:r>
      <w:r>
        <w:rPr>
          <w:rFonts w:cstheme="minorHAnsi"/>
          <w:b/>
          <w:color w:val="7030A0"/>
        </w:rPr>
        <w:t xml:space="preserve"> </w:t>
      </w:r>
      <w:proofErr w:type="spellStart"/>
      <w:r w:rsidRPr="001479D5">
        <w:rPr>
          <w:rFonts w:cstheme="minorHAnsi"/>
          <w:color w:val="7030A0"/>
        </w:rPr>
        <w:t>Göbelshof</w:t>
      </w:r>
      <w:proofErr w:type="spellEnd"/>
      <w:r w:rsidRPr="001479D5">
        <w:rPr>
          <w:rFonts w:cstheme="minorHAnsi"/>
          <w:color w:val="7030A0"/>
        </w:rPr>
        <w:t>, 9</w:t>
      </w:r>
      <w:r>
        <w:rPr>
          <w:rFonts w:cstheme="minorHAnsi"/>
          <w:b/>
          <w:color w:val="7030A0"/>
        </w:rPr>
        <w:t xml:space="preserve">   </w:t>
      </w:r>
      <w:r w:rsidRPr="001479D5">
        <w:rPr>
          <w:rFonts w:cstheme="minorHAnsi"/>
          <w:color w:val="7030A0"/>
        </w:rPr>
        <w:t>4880 Aubel</w:t>
      </w:r>
      <w:r>
        <w:rPr>
          <w:rFonts w:cstheme="minorHAnsi"/>
          <w:b/>
          <w:color w:val="7030A0"/>
        </w:rPr>
        <w:br/>
      </w:r>
      <w:r w:rsidR="00455DBC" w:rsidRPr="00455DBC">
        <w:rPr>
          <w:rFonts w:cstheme="minorHAnsi"/>
          <w:b/>
          <w:color w:val="7030A0"/>
        </w:rPr>
        <w:t>Liège</w:t>
      </w:r>
      <w:r w:rsidR="00455DBC">
        <w:rPr>
          <w:rFonts w:cstheme="minorHAnsi"/>
          <w:color w:val="7030A0"/>
        </w:rPr>
        <w:t>, école Xhovémont, 145 rue Xhovémont à Liège</w:t>
      </w:r>
    </w:p>
    <w:p w14:paraId="02D5FC01" w14:textId="77777777" w:rsidR="00455DBC" w:rsidRDefault="00455DBC" w:rsidP="00194608">
      <w:pPr>
        <w:spacing w:after="0"/>
        <w:rPr>
          <w:rFonts w:cstheme="minorHAnsi"/>
          <w:color w:val="7030A0"/>
        </w:rPr>
      </w:pPr>
      <w:r w:rsidRPr="00455DBC">
        <w:rPr>
          <w:rFonts w:cstheme="minorHAnsi"/>
          <w:b/>
          <w:color w:val="7030A0"/>
        </w:rPr>
        <w:t>Herve</w:t>
      </w:r>
      <w:r>
        <w:rPr>
          <w:rFonts w:cstheme="minorHAnsi"/>
          <w:color w:val="7030A0"/>
        </w:rPr>
        <w:t xml:space="preserve">, école Saint Joseph, </w:t>
      </w:r>
      <w:r w:rsidRPr="00455DBC">
        <w:rPr>
          <w:rStyle w:val="lrzxr"/>
          <w:color w:val="7030A0"/>
        </w:rPr>
        <w:t>Rue d'</w:t>
      </w:r>
      <w:proofErr w:type="spellStart"/>
      <w:r w:rsidRPr="00455DBC">
        <w:rPr>
          <w:rStyle w:val="lrzxr"/>
          <w:color w:val="7030A0"/>
        </w:rPr>
        <w:t>Elvaux</w:t>
      </w:r>
      <w:proofErr w:type="spellEnd"/>
      <w:r w:rsidRPr="00455DBC">
        <w:rPr>
          <w:rStyle w:val="lrzxr"/>
          <w:color w:val="7030A0"/>
        </w:rPr>
        <w:t xml:space="preserve"> 28 à Herve</w:t>
      </w:r>
    </w:p>
    <w:p w14:paraId="66316F47" w14:textId="77777777" w:rsidR="00455DBC" w:rsidRDefault="00455DBC" w:rsidP="00194608">
      <w:pPr>
        <w:spacing w:after="0"/>
        <w:rPr>
          <w:rFonts w:cstheme="minorHAnsi"/>
          <w:b/>
          <w:color w:val="7030A0"/>
        </w:rPr>
      </w:pPr>
    </w:p>
    <w:p w14:paraId="1186EA7D" w14:textId="77777777" w:rsidR="00194608" w:rsidRPr="004C2735" w:rsidRDefault="004C2735" w:rsidP="00194608">
      <w:pPr>
        <w:spacing w:after="0"/>
        <w:rPr>
          <w:rFonts w:cstheme="minorHAnsi"/>
          <w:b/>
          <w:color w:val="7030A0"/>
        </w:rPr>
      </w:pPr>
      <w:r w:rsidRPr="004C2735">
        <w:rPr>
          <w:rFonts w:cstheme="minorHAnsi"/>
          <w:b/>
          <w:color w:val="7030A0"/>
        </w:rPr>
        <w:t>Remboursement mutuelle</w:t>
      </w:r>
      <w:r>
        <w:rPr>
          <w:rFonts w:cstheme="minorHAnsi"/>
          <w:b/>
          <w:color w:val="7030A0"/>
        </w:rPr>
        <w:t xml:space="preserve">.    </w:t>
      </w:r>
      <w:r w:rsidR="00194608" w:rsidRPr="004C2735">
        <w:rPr>
          <w:rFonts w:cstheme="minorHAnsi"/>
          <w:color w:val="7030A0"/>
        </w:rPr>
        <w:t>Apportez</w:t>
      </w:r>
      <w:r w:rsidR="00F70345">
        <w:rPr>
          <w:rFonts w:cstheme="minorHAnsi"/>
          <w:color w:val="7030A0"/>
        </w:rPr>
        <w:t xml:space="preserve"> </w:t>
      </w:r>
      <w:r w:rsidR="00194608" w:rsidRPr="004C2735">
        <w:rPr>
          <w:rFonts w:cstheme="minorHAnsi"/>
          <w:color w:val="7030A0"/>
        </w:rPr>
        <w:t xml:space="preserve"> le formulaire</w:t>
      </w:r>
      <w:r w:rsidR="00F70345">
        <w:rPr>
          <w:rFonts w:cstheme="minorHAnsi"/>
          <w:color w:val="7030A0"/>
        </w:rPr>
        <w:t>.</w:t>
      </w:r>
    </w:p>
    <w:p w14:paraId="7FDE72E8" w14:textId="77777777" w:rsidR="004C2735" w:rsidRDefault="004C2735" w:rsidP="00194608">
      <w:pPr>
        <w:spacing w:after="0"/>
        <w:rPr>
          <w:rFonts w:cstheme="minorHAnsi"/>
          <w:color w:val="7030A0"/>
        </w:rPr>
      </w:pPr>
    </w:p>
    <w:p w14:paraId="13EB22A6" w14:textId="77777777" w:rsidR="004C2735" w:rsidRPr="00F70345" w:rsidRDefault="00A95603" w:rsidP="00194608">
      <w:pPr>
        <w:spacing w:after="0"/>
        <w:rPr>
          <w:rFonts w:cstheme="minorHAnsi"/>
          <w:color w:val="7030A0"/>
        </w:rPr>
      </w:pPr>
      <w:r w:rsidRPr="00A95603">
        <w:rPr>
          <w:rFonts w:cstheme="minorHAnsi"/>
          <w:b/>
          <w:color w:val="7030A0"/>
        </w:rPr>
        <w:t>Paiement</w:t>
      </w:r>
      <w:r>
        <w:rPr>
          <w:rFonts w:cstheme="minorHAnsi"/>
          <w:color w:val="7030A0"/>
        </w:rPr>
        <w:t xml:space="preserve"> en espèce sur place ou sur le compte bancaire de </w:t>
      </w:r>
      <w:r w:rsidR="004C2735">
        <w:rPr>
          <w:rFonts w:cstheme="minorHAnsi"/>
          <w:color w:val="7030A0"/>
        </w:rPr>
        <w:t xml:space="preserve">La Voie du Chi </w:t>
      </w:r>
      <w:proofErr w:type="spellStart"/>
      <w:r w:rsidR="004C2735">
        <w:rPr>
          <w:rFonts w:cstheme="minorHAnsi"/>
          <w:color w:val="7030A0"/>
        </w:rPr>
        <w:t>asbl</w:t>
      </w:r>
      <w:proofErr w:type="spellEnd"/>
      <w:r w:rsidR="00F70345">
        <w:rPr>
          <w:rFonts w:cstheme="minorHAnsi"/>
          <w:color w:val="7030A0"/>
        </w:rPr>
        <w:t xml:space="preserve">    </w:t>
      </w:r>
      <w:r w:rsidR="004C2735" w:rsidRPr="00395A99">
        <w:rPr>
          <w:rFonts w:cstheme="minorHAnsi"/>
          <w:color w:val="7030A0"/>
          <w:lang w:val="en-US"/>
        </w:rPr>
        <w:t>BE12 3631 5740 7192</w:t>
      </w:r>
    </w:p>
    <w:p w14:paraId="3E9CF13A" w14:textId="77777777" w:rsidR="004C2735" w:rsidRPr="00395A99" w:rsidRDefault="004C2735" w:rsidP="00194608">
      <w:pPr>
        <w:spacing w:after="0"/>
        <w:rPr>
          <w:rFonts w:cstheme="minorHAnsi"/>
          <w:color w:val="7030A0"/>
          <w:lang w:val="en-US"/>
        </w:rPr>
      </w:pPr>
    </w:p>
    <w:p w14:paraId="25DF1D62" w14:textId="77777777" w:rsidR="004C2735" w:rsidRPr="00FE00A9" w:rsidRDefault="00FE00A9" w:rsidP="00194608">
      <w:pPr>
        <w:spacing w:after="0"/>
        <w:rPr>
          <w:rFonts w:cstheme="minorHAnsi"/>
          <w:color w:val="7030A0"/>
          <w:lang w:val="en-US"/>
        </w:rPr>
      </w:pPr>
      <w:hyperlink r:id="rId5" w:history="1">
        <w:r w:rsidRPr="006B4433">
          <w:rPr>
            <w:rStyle w:val="Lienhypertexte"/>
            <w:rFonts w:cstheme="minorHAnsi"/>
            <w:lang w:val="en-US"/>
          </w:rPr>
          <w:t>info@lavoieduchi.be</w:t>
        </w:r>
      </w:hyperlink>
      <w:r>
        <w:rPr>
          <w:rFonts w:cstheme="minorHAnsi"/>
          <w:color w:val="7030A0"/>
          <w:lang w:val="en-US"/>
        </w:rPr>
        <w:t xml:space="preserve">                        </w:t>
      </w:r>
      <w:r w:rsidR="005C6F0F">
        <w:rPr>
          <w:rFonts w:cstheme="minorHAnsi"/>
          <w:color w:val="7030A0"/>
          <w:lang w:val="en-US"/>
        </w:rPr>
        <w:t xml:space="preserve">   </w:t>
      </w:r>
      <w:hyperlink r:id="rId6" w:history="1">
        <w:r w:rsidRPr="006B4433">
          <w:rPr>
            <w:rStyle w:val="Lienhypertexte"/>
            <w:rFonts w:cstheme="minorHAnsi"/>
            <w:lang w:val="en-US"/>
          </w:rPr>
          <w:t>www.lavoieduchi.be</w:t>
        </w:r>
      </w:hyperlink>
      <w:r>
        <w:rPr>
          <w:rFonts w:cstheme="minorHAnsi"/>
          <w:color w:val="7030A0"/>
          <w:lang w:val="en-US"/>
        </w:rPr>
        <w:t xml:space="preserve">                                      </w:t>
      </w:r>
      <w:r w:rsidR="005C6F0F">
        <w:rPr>
          <w:rFonts w:cstheme="minorHAnsi"/>
          <w:color w:val="7030A0"/>
          <w:lang w:val="en-US"/>
        </w:rPr>
        <w:t xml:space="preserve"> </w:t>
      </w:r>
      <w:r w:rsidR="004C2735" w:rsidRPr="00FE00A9">
        <w:rPr>
          <w:rFonts w:cstheme="minorHAnsi"/>
          <w:color w:val="7030A0"/>
          <w:lang w:val="en-US"/>
        </w:rPr>
        <w:t>0486 22 59 48</w:t>
      </w:r>
    </w:p>
    <w:sectPr w:rsidR="004C2735" w:rsidRPr="00FE00A9" w:rsidSect="00210F7C">
      <w:pgSz w:w="11906" w:h="16838"/>
      <w:pgMar w:top="0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10550"/>
    <w:multiLevelType w:val="multilevel"/>
    <w:tmpl w:val="AF1E9BE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num w:numId="1" w16cid:durableId="103881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E6D"/>
    <w:rsid w:val="0000711A"/>
    <w:rsid w:val="00010709"/>
    <w:rsid w:val="00020566"/>
    <w:rsid w:val="00030B4F"/>
    <w:rsid w:val="00057337"/>
    <w:rsid w:val="00071F60"/>
    <w:rsid w:val="00081D57"/>
    <w:rsid w:val="000D2614"/>
    <w:rsid w:val="000E042B"/>
    <w:rsid w:val="000E3C2C"/>
    <w:rsid w:val="000E6E21"/>
    <w:rsid w:val="00125328"/>
    <w:rsid w:val="00143DC5"/>
    <w:rsid w:val="001479D5"/>
    <w:rsid w:val="00163C68"/>
    <w:rsid w:val="00194608"/>
    <w:rsid w:val="001B0853"/>
    <w:rsid w:val="001B2461"/>
    <w:rsid w:val="001D6BD7"/>
    <w:rsid w:val="001E51DD"/>
    <w:rsid w:val="001E7449"/>
    <w:rsid w:val="001F3A2D"/>
    <w:rsid w:val="00200ACC"/>
    <w:rsid w:val="00210F7C"/>
    <w:rsid w:val="00214E5D"/>
    <w:rsid w:val="002254A2"/>
    <w:rsid w:val="0023356F"/>
    <w:rsid w:val="00237501"/>
    <w:rsid w:val="002D4ED0"/>
    <w:rsid w:val="002F3328"/>
    <w:rsid w:val="002F6A53"/>
    <w:rsid w:val="00316613"/>
    <w:rsid w:val="003542AE"/>
    <w:rsid w:val="003601A3"/>
    <w:rsid w:val="00361F37"/>
    <w:rsid w:val="00362B4F"/>
    <w:rsid w:val="0039101E"/>
    <w:rsid w:val="00395A99"/>
    <w:rsid w:val="004113D2"/>
    <w:rsid w:val="004130EB"/>
    <w:rsid w:val="004215FC"/>
    <w:rsid w:val="00443BA5"/>
    <w:rsid w:val="00450CA0"/>
    <w:rsid w:val="00455DBC"/>
    <w:rsid w:val="004C2735"/>
    <w:rsid w:val="004D5E28"/>
    <w:rsid w:val="005027E4"/>
    <w:rsid w:val="005041DC"/>
    <w:rsid w:val="00507C57"/>
    <w:rsid w:val="005728B1"/>
    <w:rsid w:val="005769FB"/>
    <w:rsid w:val="005B4650"/>
    <w:rsid w:val="005C6F0F"/>
    <w:rsid w:val="0063460C"/>
    <w:rsid w:val="00637E6D"/>
    <w:rsid w:val="006612D7"/>
    <w:rsid w:val="006A2A2F"/>
    <w:rsid w:val="007171E9"/>
    <w:rsid w:val="0071743E"/>
    <w:rsid w:val="00727FD4"/>
    <w:rsid w:val="00731F56"/>
    <w:rsid w:val="007534C1"/>
    <w:rsid w:val="00761D19"/>
    <w:rsid w:val="00763793"/>
    <w:rsid w:val="00765E92"/>
    <w:rsid w:val="007979A1"/>
    <w:rsid w:val="007B19D5"/>
    <w:rsid w:val="007C145A"/>
    <w:rsid w:val="007C7017"/>
    <w:rsid w:val="007F34E6"/>
    <w:rsid w:val="0080066C"/>
    <w:rsid w:val="00801A81"/>
    <w:rsid w:val="00827BC6"/>
    <w:rsid w:val="008339EC"/>
    <w:rsid w:val="00844341"/>
    <w:rsid w:val="00851189"/>
    <w:rsid w:val="0087463C"/>
    <w:rsid w:val="008858BA"/>
    <w:rsid w:val="008A636A"/>
    <w:rsid w:val="00905CA4"/>
    <w:rsid w:val="00907C50"/>
    <w:rsid w:val="00910882"/>
    <w:rsid w:val="00935C4F"/>
    <w:rsid w:val="00977F20"/>
    <w:rsid w:val="00981E84"/>
    <w:rsid w:val="009902D7"/>
    <w:rsid w:val="009C10C3"/>
    <w:rsid w:val="009C4294"/>
    <w:rsid w:val="009C6098"/>
    <w:rsid w:val="009D3D61"/>
    <w:rsid w:val="00A00EA2"/>
    <w:rsid w:val="00A06CB9"/>
    <w:rsid w:val="00A24BEF"/>
    <w:rsid w:val="00A43B50"/>
    <w:rsid w:val="00A638AF"/>
    <w:rsid w:val="00A676B2"/>
    <w:rsid w:val="00A67E30"/>
    <w:rsid w:val="00A909AB"/>
    <w:rsid w:val="00A95603"/>
    <w:rsid w:val="00B238E7"/>
    <w:rsid w:val="00B85CA6"/>
    <w:rsid w:val="00BA0059"/>
    <w:rsid w:val="00BA41E1"/>
    <w:rsid w:val="00BB64D9"/>
    <w:rsid w:val="00BB7205"/>
    <w:rsid w:val="00BC01C4"/>
    <w:rsid w:val="00BC2A2E"/>
    <w:rsid w:val="00C0580A"/>
    <w:rsid w:val="00C41137"/>
    <w:rsid w:val="00CC3784"/>
    <w:rsid w:val="00CE18CF"/>
    <w:rsid w:val="00D066C8"/>
    <w:rsid w:val="00D41EEC"/>
    <w:rsid w:val="00D77C14"/>
    <w:rsid w:val="00D827E6"/>
    <w:rsid w:val="00DA31FA"/>
    <w:rsid w:val="00DD1683"/>
    <w:rsid w:val="00E333AC"/>
    <w:rsid w:val="00E472B5"/>
    <w:rsid w:val="00E90FB3"/>
    <w:rsid w:val="00E91981"/>
    <w:rsid w:val="00EA169C"/>
    <w:rsid w:val="00EB67F8"/>
    <w:rsid w:val="00F225E9"/>
    <w:rsid w:val="00F26B7C"/>
    <w:rsid w:val="00F70345"/>
    <w:rsid w:val="00F8056D"/>
    <w:rsid w:val="00F80709"/>
    <w:rsid w:val="00FC1399"/>
    <w:rsid w:val="00FD6BAB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9A1A"/>
  <w15:docId w15:val="{340010A6-C980-4674-B141-943826B1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B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B08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5328"/>
    <w:pPr>
      <w:ind w:left="720"/>
      <w:contextualSpacing/>
    </w:pPr>
  </w:style>
  <w:style w:type="character" w:customStyle="1" w:styleId="lrzxr">
    <w:name w:val="lrzxr"/>
    <w:basedOn w:val="Policepardfaut"/>
    <w:rsid w:val="0045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voieduchi.be" TargetMode="External"/><Relationship Id="rId5" Type="http://schemas.openxmlformats.org/officeDocument/2006/relationships/hyperlink" Target="mailto:info@lavoieduchi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Francoise Ruwet</cp:lastModifiedBy>
  <cp:revision>76</cp:revision>
  <cp:lastPrinted>2023-06-13T20:40:00Z</cp:lastPrinted>
  <dcterms:created xsi:type="dcterms:W3CDTF">2015-10-29T15:48:00Z</dcterms:created>
  <dcterms:modified xsi:type="dcterms:W3CDTF">2025-01-26T11:25:00Z</dcterms:modified>
</cp:coreProperties>
</file>